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1943"/>
        <w:gridCol w:w="996"/>
        <w:gridCol w:w="3117"/>
        <w:gridCol w:w="1106"/>
        <w:gridCol w:w="190"/>
        <w:gridCol w:w="190"/>
        <w:gridCol w:w="190"/>
      </w:tblGrid>
      <w:tr w:rsidR="008F0829" w:rsidRPr="008F0829" w14:paraId="07640F04" w14:textId="77777777" w:rsidTr="008F0829">
        <w:trPr>
          <w:trHeight w:val="266"/>
        </w:trPr>
        <w:tc>
          <w:tcPr>
            <w:tcW w:w="10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5636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2021 - 2022 Güz Dönemi  Kurumlar Arası ve Kurum İçi Yatay Geçiş Kontenjanları</w:t>
            </w:r>
          </w:p>
        </w:tc>
      </w:tr>
      <w:tr w:rsidR="008F0829" w:rsidRPr="008F0829" w14:paraId="4E392A6A" w14:textId="77777777" w:rsidTr="008F0829">
        <w:trPr>
          <w:trHeight w:val="28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C52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1614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E916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D971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A5D5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B7CC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B14C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A68D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6AFDEC61" w14:textId="77777777" w:rsidTr="008F0829">
        <w:trPr>
          <w:trHeight w:val="266"/>
        </w:trPr>
        <w:tc>
          <w:tcPr>
            <w:tcW w:w="99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D116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Kapadokya Meslek Yüksekokulu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8D28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05FC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65D9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2021FE83" w14:textId="77777777" w:rsidTr="008F0829">
        <w:trPr>
          <w:trHeight w:val="280"/>
        </w:trPr>
        <w:tc>
          <w:tcPr>
            <w:tcW w:w="99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2281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047F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3A54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936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41E3B869" w14:textId="77777777" w:rsidTr="008F0829">
        <w:trPr>
          <w:trHeight w:val="828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9EA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A6A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Yerleşke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B4F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Kurumlar Arası Yurt İçi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Kontenjan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94A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Kurumlar Arası Yurt Dışı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Kontenjan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204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Kurum İçi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Kontenjan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8B41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0453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911D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51AC0F56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67AC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Ağız ve Diş Sağlığı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1B81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AF0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7D43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5987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B884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8E04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078E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335084A3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53E2B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Ameliyathane Hizmetleri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CEF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91C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17A2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2C37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806DB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BF2C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E640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59C94065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331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Anestezi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A778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687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1D6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FA2B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F4A0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47006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A5E1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3347E36C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855EF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Aşçılık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733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B498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6DEF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A3D1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A783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1E5E4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D197F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38604F25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C683E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Ceza İnfaz ve Güvenlik Hizmetleri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13B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8998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7F390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DBD1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A82F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8E2F3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74FE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424A6A66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90133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Çocuk Gelişimi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FBA8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65F1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76A1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DBC6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D1A3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471CB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E7E91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0EDC3BEB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B03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Çocuk Gelişimi (Uzaktan Öğretim)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C356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8B2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AAB1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2195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43FE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389EE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F5E94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4954FBC2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36C6E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Diş Protez Teknolojisi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8B6E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E223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83720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79B5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04FB3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E44BF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0082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24F7B163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219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Diyaliz (Türkçe)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5393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8B49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5D37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9DDD3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FAF2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E9021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C279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2C263DFF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DB2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Diyaliz (İngilizce)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969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67B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0709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D846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4CE98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67CE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2821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5F8F8211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209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Elektronörofizyoloji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079E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6BF7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A7BD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3E2A9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B67E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E228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9FF30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71C2BEBD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B7C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Fizyoterapi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C221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7435B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CBF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3DE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4E20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0D9A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B8A3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35BEB968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C598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İlk ve Acil Yardım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C6C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3469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D71E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71830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7B38B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FA79F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E6D9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56A929B8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BA12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Mimari Restorasyon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FF6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29B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A4161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FA88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A1A81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7C4AB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0ACF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464B5E0B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607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Odyometri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BEC6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55EB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43F7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31A3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08C6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2924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1D16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424E2358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3AEF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Optisyenlik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84A4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9368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EE18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E6F6C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586B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DACF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23A93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0C5898F7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D03E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Patoloji Laboratuvar Teknikleri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BC3B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F7E1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E416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04EB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84F5F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9AC48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3058B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47C4BC42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0EBAF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Radyoterapi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7C01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80DA1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961B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619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40C7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2D2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685F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3CF9EA4F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70F3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Sivil Hava Ulaştırma İşletmeciliği (Türkçe)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5F4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571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54349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FBE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658C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7D8C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41D04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0CFCFB9B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EB9F4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Sivil Hava Ulaştırma İşletmeciliği (İngilizce)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0BD01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9067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38C5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CE0E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C76A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0A6C1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A1BE6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3778F091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33D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Sivil Hava Ulaştırma İşletmeciliği (İngilizce)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B74D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İstanbul / Sabiha Gökçen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F203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51FB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0CB73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9B64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2577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19D3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24209193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BD53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Sivil Havacılık Kabin Hizmetleri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8DA0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1970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1EC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8F6E9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52614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2BA8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A072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64B4CEE9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D6F4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Sivil Havacılık Kabin Hizmetleri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879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İstanbul / Sabiha Gökçen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2CB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0F1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EDEC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83C0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44C83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8013F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4A736723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B89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E4BB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AC48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51188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844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51A3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9C7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0A8A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4C60E798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7A56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Tıbbi Görüntüleme Teknikleri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202B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CCD1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346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5D3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BE1F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8EE1E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3B484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6CE7AD13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1A28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Tıbbi Laboratuvar Teknikleri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54653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AED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ACB9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E12A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0AD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2140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7F0A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19085635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A884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Turist Rehberliği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981B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40F0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81E10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34B7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10F5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68C0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6689E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060148E5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FFCC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Turist Rehberliği (Uzaktan Öğretim)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2449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E92CD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287A3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A1E6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E2DD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25133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1EA2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0D3DCE93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216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Uçak Teknolojisi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4131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D28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B486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61F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FAF6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99DA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1B3D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020EFE64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A941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Uçak Teknolojisi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73D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İstanbul / Sabiha Gökçen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33D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50B8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4A5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76E2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9AEE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79A7F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F0829" w:rsidRPr="008F0829" w14:paraId="38ABB00C" w14:textId="77777777" w:rsidTr="008F0829">
        <w:trPr>
          <w:trHeight w:val="26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1E65F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Uçuş Harekat Yöneticiliği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8C2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İstanbul / Sabiha Gökçen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0832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E726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78C4D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E243E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10FD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8FF6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606AADBA" w14:textId="21F4213B" w:rsidR="00ED4702" w:rsidRDefault="00ED4702"/>
    <w:tbl>
      <w:tblPr>
        <w:tblW w:w="9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076"/>
        <w:gridCol w:w="1229"/>
        <w:gridCol w:w="1240"/>
        <w:gridCol w:w="1240"/>
        <w:gridCol w:w="1192"/>
      </w:tblGrid>
      <w:tr w:rsidR="008F0829" w:rsidRPr="008F0829" w14:paraId="18417BAE" w14:textId="77777777" w:rsidTr="008F0829">
        <w:trPr>
          <w:trHeight w:val="220"/>
        </w:trPr>
        <w:tc>
          <w:tcPr>
            <w:tcW w:w="994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DDBA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Beşeri Bilimler Fakültesi </w:t>
            </w:r>
          </w:p>
        </w:tc>
      </w:tr>
      <w:tr w:rsidR="008F0829" w:rsidRPr="008F0829" w14:paraId="61277AA0" w14:textId="77777777" w:rsidTr="008F0829">
        <w:trPr>
          <w:trHeight w:val="231"/>
        </w:trPr>
        <w:tc>
          <w:tcPr>
            <w:tcW w:w="99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32710B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F0829" w:rsidRPr="008F0829" w14:paraId="77C3A0A5" w14:textId="77777777" w:rsidTr="008F0829">
        <w:trPr>
          <w:trHeight w:val="76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3ED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9B7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Yerleşke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0A83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Kurumlar Arası Yurt İçi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2. Sınıf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F4B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Kurumlar Arası Yurt İçi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3. Sınıf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FCDC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Kurumlar Arası Yurt Dışı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2 . Sınıf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439D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Kurumlar Arası Yurt Dışı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3 . Sınıf</w:t>
            </w:r>
          </w:p>
        </w:tc>
      </w:tr>
      <w:tr w:rsidR="008F0829" w:rsidRPr="008F0829" w14:paraId="7DC0FC9E" w14:textId="77777777" w:rsidTr="008F0829">
        <w:trPr>
          <w:trHeight w:val="2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C624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1A4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B41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C030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A63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4D3D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8F0829" w:rsidRPr="008F0829" w14:paraId="039C33EB" w14:textId="77777777" w:rsidTr="008F0829">
        <w:trPr>
          <w:trHeight w:val="2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22F8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İngilizce Mütercim ve Tercümanlık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81C0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6DC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75823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CF416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9A67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8F0829" w:rsidRPr="008F0829" w14:paraId="530A355B" w14:textId="77777777" w:rsidTr="008F0829">
        <w:trPr>
          <w:trHeight w:val="2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7153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Mütercim-Tercümanlık (İngilizce)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8446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400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5CB6C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AC46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E28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8F0829" w:rsidRPr="008F0829" w14:paraId="1A34CD5C" w14:textId="77777777" w:rsidTr="008F0829">
        <w:trPr>
          <w:trHeight w:val="2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0BF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2D50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C4D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8CC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D9A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591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8F0829" w:rsidRPr="008F0829" w14:paraId="0467597C" w14:textId="77777777" w:rsidTr="008F0829">
        <w:trPr>
          <w:trHeight w:val="2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6C1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Psikoloji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0D20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7DE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169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D8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60E7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</w:tbl>
    <w:p w14:paraId="2DAB8FEE" w14:textId="5F9DB5D8" w:rsidR="008F0829" w:rsidRDefault="008F0829"/>
    <w:tbl>
      <w:tblPr>
        <w:tblW w:w="10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2079"/>
        <w:gridCol w:w="1220"/>
        <w:gridCol w:w="1251"/>
        <w:gridCol w:w="1220"/>
        <w:gridCol w:w="1231"/>
        <w:gridCol w:w="152"/>
      </w:tblGrid>
      <w:tr w:rsidR="008F0829" w:rsidRPr="008F0829" w14:paraId="784DE7A2" w14:textId="77777777" w:rsidTr="00944EA1">
        <w:trPr>
          <w:gridAfter w:val="1"/>
          <w:wAfter w:w="152" w:type="dxa"/>
          <w:trHeight w:val="450"/>
        </w:trPr>
        <w:tc>
          <w:tcPr>
            <w:tcW w:w="1017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45D59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İktisadi ve İdari Bilimler Fakültesi</w:t>
            </w:r>
          </w:p>
        </w:tc>
      </w:tr>
      <w:tr w:rsidR="008F0829" w:rsidRPr="008F0829" w14:paraId="05E02A04" w14:textId="77777777" w:rsidTr="00944EA1">
        <w:trPr>
          <w:trHeight w:val="26"/>
        </w:trPr>
        <w:tc>
          <w:tcPr>
            <w:tcW w:w="1017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C3CEB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E201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0829" w:rsidRPr="008F0829" w14:paraId="32BC8678" w14:textId="77777777" w:rsidTr="00944EA1">
        <w:trPr>
          <w:trHeight w:val="8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934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CAA1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Yerleşke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7966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Kurumlar Arası Yurt İçi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2. Sınıf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220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Kurumlar Arası Yurt İçi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3. Sınıf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8C68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Kurumlar Arası Yurt Dışı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Kontenjan 2.Sınıf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37E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Kurumlar Arası Yurt Dışı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3 . Sınıf</w:t>
            </w:r>
          </w:p>
        </w:tc>
        <w:tc>
          <w:tcPr>
            <w:tcW w:w="152" w:type="dxa"/>
            <w:vAlign w:val="center"/>
            <w:hideMark/>
          </w:tcPr>
          <w:p w14:paraId="4953E672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745ED5BB" w14:textId="77777777" w:rsidTr="00944EA1">
        <w:trPr>
          <w:trHeight w:val="2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F886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 ve Kamu Yönetimi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C27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FEC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3226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CBD3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2668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2" w:type="dxa"/>
            <w:vAlign w:val="center"/>
            <w:hideMark/>
          </w:tcPr>
          <w:p w14:paraId="24A54BEF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7CDCA505" w14:textId="77777777" w:rsidTr="00944EA1">
        <w:trPr>
          <w:trHeight w:val="2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A52D4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Siyaset Bilimi ve Uluslararası İlişkiler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87E6F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460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7903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0429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A0F7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2" w:type="dxa"/>
            <w:vAlign w:val="center"/>
            <w:hideMark/>
          </w:tcPr>
          <w:p w14:paraId="472BF82D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0560F56" w14:textId="6AC9DDF1" w:rsidR="008F0829" w:rsidRDefault="008F0829"/>
    <w:tbl>
      <w:tblPr>
        <w:tblW w:w="10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1668"/>
        <w:gridCol w:w="1367"/>
        <w:gridCol w:w="1391"/>
        <w:gridCol w:w="1391"/>
        <w:gridCol w:w="1386"/>
        <w:gridCol w:w="146"/>
      </w:tblGrid>
      <w:tr w:rsidR="008F0829" w:rsidRPr="008F0829" w14:paraId="1D1D2E7C" w14:textId="77777777" w:rsidTr="00CA74B2">
        <w:trPr>
          <w:gridAfter w:val="1"/>
          <w:wAfter w:w="146" w:type="dxa"/>
          <w:trHeight w:val="498"/>
        </w:trPr>
        <w:tc>
          <w:tcPr>
            <w:tcW w:w="1002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CCF6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Sağlık Bilimleri Yüksekokulu</w:t>
            </w:r>
          </w:p>
        </w:tc>
      </w:tr>
      <w:tr w:rsidR="008F0829" w:rsidRPr="008F0829" w14:paraId="13CD066C" w14:textId="77777777" w:rsidTr="00CA74B2">
        <w:trPr>
          <w:trHeight w:val="292"/>
        </w:trPr>
        <w:tc>
          <w:tcPr>
            <w:tcW w:w="1002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D07E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7C2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0829" w:rsidRPr="008F0829" w14:paraId="34B35791" w14:textId="77777777" w:rsidTr="00CA74B2">
        <w:trPr>
          <w:trHeight w:val="962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0D90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2D3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Yerleşke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AA5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Kurumlar Arası Yurt İçi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2. Sınıf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96A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Kurumlar Arası Yurt İçi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3. Sınıf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D7C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Kurumlar Arası Yurt Dışı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Kontenjan 2.Sınıf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1B6D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Kurumlar Arası Yurt Dışı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3 . Sınıf</w:t>
            </w:r>
          </w:p>
        </w:tc>
        <w:tc>
          <w:tcPr>
            <w:tcW w:w="146" w:type="dxa"/>
            <w:vAlign w:val="center"/>
            <w:hideMark/>
          </w:tcPr>
          <w:p w14:paraId="4DAB0388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4927CB95" w14:textId="77777777" w:rsidTr="00CA74B2">
        <w:trPr>
          <w:trHeight w:val="277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2360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0193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64D3B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885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3EBA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8B71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0AE332FD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2307F65E" w14:textId="77777777" w:rsidTr="00CA74B2">
        <w:trPr>
          <w:trHeight w:val="277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EB66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Çocuk Gelişimi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85A7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03E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60830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E26B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F991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18A8E939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187FD353" w14:textId="77777777" w:rsidTr="00CA74B2">
        <w:trPr>
          <w:trHeight w:val="277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32A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Dil ve Konuşma Terapisi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83C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976C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0F88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4B3A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6F53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45278756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453A4482" w14:textId="77777777" w:rsidTr="00CA74B2">
        <w:trPr>
          <w:trHeight w:val="277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CBE6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D31F6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28A7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82C0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3A7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2497C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1109EF9E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A9D2F49" w14:textId="2B2BE36E" w:rsidR="008F0829" w:rsidRDefault="008F0829"/>
    <w:tbl>
      <w:tblPr>
        <w:tblpPr w:leftFromText="141" w:rightFromText="141" w:vertAnchor="text" w:horzAnchor="margin" w:tblpY="322"/>
        <w:tblW w:w="9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2119"/>
        <w:gridCol w:w="1209"/>
        <w:gridCol w:w="1209"/>
        <w:gridCol w:w="1178"/>
        <w:gridCol w:w="1268"/>
        <w:gridCol w:w="146"/>
      </w:tblGrid>
      <w:tr w:rsidR="008F0829" w:rsidRPr="008F0829" w14:paraId="78B525B2" w14:textId="77777777" w:rsidTr="00D83CCB">
        <w:trPr>
          <w:gridAfter w:val="1"/>
          <w:wAfter w:w="146" w:type="dxa"/>
          <w:trHeight w:val="450"/>
        </w:trPr>
        <w:tc>
          <w:tcPr>
            <w:tcW w:w="98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3843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Uygulamalı Bilimler Yüksekokulu</w:t>
            </w:r>
          </w:p>
        </w:tc>
      </w:tr>
      <w:tr w:rsidR="008F0829" w:rsidRPr="008F0829" w14:paraId="68762182" w14:textId="77777777" w:rsidTr="00D83CCB">
        <w:trPr>
          <w:trHeight w:val="168"/>
        </w:trPr>
        <w:tc>
          <w:tcPr>
            <w:tcW w:w="98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42270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F76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0829" w:rsidRPr="008F0829" w14:paraId="260F3E01" w14:textId="77777777" w:rsidTr="00D83CCB">
        <w:trPr>
          <w:trHeight w:val="554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5D75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1431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Yerleşke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689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Kurumlar Arası Yurt İçi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2. Sınıf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BCC0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Kurumlar Arası Yurt İçi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3. Sınıf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05A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Kurumlar Arası Yurt Dışı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Kontenjan 2.Sınıf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2499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Kurumlar Arası Yurt Dışı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3 . Sınıf</w:t>
            </w:r>
          </w:p>
        </w:tc>
        <w:tc>
          <w:tcPr>
            <w:tcW w:w="146" w:type="dxa"/>
            <w:vAlign w:val="center"/>
            <w:hideMark/>
          </w:tcPr>
          <w:p w14:paraId="6F22D340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35893584" w14:textId="77777777" w:rsidTr="00D83CCB">
        <w:trPr>
          <w:trHeight w:val="159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7AA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Gastronomi ve Mutfak Sanatları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9E7B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9C8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3B6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3C5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238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342CCB8A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14465821" w14:textId="77777777" w:rsidTr="00D83CCB">
        <w:trPr>
          <w:trHeight w:val="159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CE4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Havacılık Yönetimi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ADB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2738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6A0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053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293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275573C0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2A567269" w14:textId="77777777" w:rsidTr="00D83CCB">
        <w:trPr>
          <w:trHeight w:val="159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97C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Havacılık Elektrik Elektroniği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F8A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BD6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72C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61DB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DF2F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210DD2A3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4C52AAEB" w14:textId="77777777" w:rsidTr="00D83CCB">
        <w:trPr>
          <w:trHeight w:val="159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ECA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Uçak Elektrik-Elektronik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9996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DDF1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4735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A23C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937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62C22001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3F25C238" w14:textId="77777777" w:rsidTr="00D83CCB">
        <w:trPr>
          <w:trHeight w:val="159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A12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Uçak Gövde ve Motor Bakımı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E011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C99D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2E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D4C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436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77E8F5AC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651BACCA" w14:textId="77777777" w:rsidTr="00D83CCB">
        <w:trPr>
          <w:trHeight w:val="159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A634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Uçak Gövde-Motor Bakım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D3C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Mustafapaşa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970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5BDA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D8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42F8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475A0FC4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C476113" w14:textId="17982FC6" w:rsidR="008F0829" w:rsidRDefault="008F0829"/>
    <w:tbl>
      <w:tblPr>
        <w:tblW w:w="10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319"/>
        <w:gridCol w:w="1510"/>
        <w:gridCol w:w="1510"/>
        <w:gridCol w:w="1510"/>
        <w:gridCol w:w="1513"/>
        <w:gridCol w:w="146"/>
      </w:tblGrid>
      <w:tr w:rsidR="008F0829" w:rsidRPr="008F0829" w14:paraId="038A17A9" w14:textId="77777777" w:rsidTr="008F0829">
        <w:trPr>
          <w:gridAfter w:val="1"/>
          <w:wAfter w:w="144" w:type="dxa"/>
          <w:trHeight w:val="450"/>
        </w:trPr>
        <w:tc>
          <w:tcPr>
            <w:tcW w:w="101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2EFE6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Diş Hekimliği Fakültesi</w:t>
            </w:r>
          </w:p>
        </w:tc>
      </w:tr>
      <w:tr w:rsidR="008F0829" w:rsidRPr="008F0829" w14:paraId="5EE0971A" w14:textId="77777777" w:rsidTr="008F0829">
        <w:trPr>
          <w:trHeight w:val="268"/>
        </w:trPr>
        <w:tc>
          <w:tcPr>
            <w:tcW w:w="1012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A5E59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5FC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0829" w:rsidRPr="008F0829" w14:paraId="181BDE9A" w14:textId="77777777" w:rsidTr="008F0829">
        <w:trPr>
          <w:trHeight w:val="131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393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2427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Yerleşke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DFA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Kurumlar Arası Yurt İçi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2. Sınıf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202B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Kurumlar Arası Yurt İçi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3. Sınıf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F50C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Kurumlar Arası Yurt Dışı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Kontenjan 2.Sınıf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CEFD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Kurumlar Arası Yurt Dışı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 xml:space="preserve">Kontenjan </w:t>
            </w:r>
            <w:r w:rsidRPr="008F0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br/>
              <w:t>3 . Sınıf</w:t>
            </w:r>
          </w:p>
        </w:tc>
        <w:tc>
          <w:tcPr>
            <w:tcW w:w="144" w:type="dxa"/>
            <w:vAlign w:val="center"/>
            <w:hideMark/>
          </w:tcPr>
          <w:p w14:paraId="2DE07CAE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0829" w:rsidRPr="008F0829" w14:paraId="44C5ED34" w14:textId="77777777" w:rsidTr="008F0829">
        <w:trPr>
          <w:trHeight w:val="2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870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Diş Hekimliği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4ADAD" w14:textId="77777777" w:rsidR="008F0829" w:rsidRPr="008F0829" w:rsidRDefault="008F0829" w:rsidP="008F0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Nevşehir / Ürgüp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A947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F284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5972E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A8C2" w14:textId="77777777" w:rsidR="008F0829" w:rsidRPr="008F0829" w:rsidRDefault="008F0829" w:rsidP="008F0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0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14:paraId="7BC80DCA" w14:textId="77777777" w:rsidR="008F0829" w:rsidRPr="008F0829" w:rsidRDefault="008F0829" w:rsidP="008F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46D7E78" w14:textId="77777777" w:rsidR="008F0829" w:rsidRDefault="008F0829"/>
    <w:sectPr w:rsidR="008F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29"/>
    <w:rsid w:val="008F0829"/>
    <w:rsid w:val="00944EA1"/>
    <w:rsid w:val="00CA74B2"/>
    <w:rsid w:val="00D83CCB"/>
    <w:rsid w:val="00E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1856"/>
  <w15:chartTrackingRefBased/>
  <w15:docId w15:val="{C220318C-06AA-455C-BBBA-F54D2116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Gül</dc:creator>
  <cp:keywords/>
  <dc:description/>
  <cp:lastModifiedBy>Özge Gül</cp:lastModifiedBy>
  <cp:revision>4</cp:revision>
  <dcterms:created xsi:type="dcterms:W3CDTF">2021-07-05T21:54:00Z</dcterms:created>
  <dcterms:modified xsi:type="dcterms:W3CDTF">2021-07-11T21:26:00Z</dcterms:modified>
</cp:coreProperties>
</file>